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5180" w14:textId="70B812B8" w:rsidR="009E6E43" w:rsidRDefault="009E6E43" w:rsidP="009E6E43">
      <w:pPr>
        <w:jc w:val="center"/>
        <w:rPr>
          <w:rFonts w:ascii="Arial" w:hAnsi="Arial" w:cs="Arial"/>
          <w:b/>
          <w:sz w:val="24"/>
          <w:szCs w:val="24"/>
        </w:rPr>
      </w:pPr>
      <w:r w:rsidRPr="009E6E43">
        <w:rPr>
          <w:rFonts w:ascii="Arial" w:hAnsi="Arial" w:cs="Arial"/>
          <w:b/>
          <w:sz w:val="24"/>
          <w:szCs w:val="24"/>
        </w:rPr>
        <w:t>Dienstplan Schützenhaus 202</w:t>
      </w:r>
      <w:r w:rsidR="005F0BEA">
        <w:rPr>
          <w:rFonts w:ascii="Arial" w:hAnsi="Arial" w:cs="Arial"/>
          <w:b/>
          <w:sz w:val="24"/>
          <w:szCs w:val="24"/>
        </w:rPr>
        <w:t>3</w:t>
      </w:r>
    </w:p>
    <w:p w14:paraId="5404823A" w14:textId="0D026636" w:rsidR="009E6E43" w:rsidRDefault="009E6E43" w:rsidP="009E6E43">
      <w:pPr>
        <w:spacing w:after="0"/>
        <w:rPr>
          <w:rFonts w:ascii="Arial" w:hAnsi="Arial" w:cs="Arial"/>
          <w:sz w:val="24"/>
          <w:szCs w:val="24"/>
        </w:rPr>
      </w:pPr>
    </w:p>
    <w:p w14:paraId="1627D957" w14:textId="217ED563" w:rsidR="00A63D7F" w:rsidRDefault="005F0BEA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09.01.-14.01. </w:t>
      </w:r>
      <w:r>
        <w:rPr>
          <w:rFonts w:ascii="Arial" w:hAnsi="Arial" w:cs="Arial"/>
          <w:bCs/>
          <w:sz w:val="24"/>
          <w:szCs w:val="24"/>
        </w:rPr>
        <w:tab/>
        <w:t xml:space="preserve">Manfred </w:t>
      </w:r>
      <w:proofErr w:type="spellStart"/>
      <w:r>
        <w:rPr>
          <w:rFonts w:ascii="Arial" w:hAnsi="Arial" w:cs="Arial"/>
          <w:bCs/>
          <w:sz w:val="24"/>
          <w:szCs w:val="24"/>
        </w:rPr>
        <w:t>Gemeinder</w:t>
      </w:r>
      <w:proofErr w:type="spellEnd"/>
    </w:p>
    <w:p w14:paraId="6407D75B" w14:textId="0105A479" w:rsidR="005F0BEA" w:rsidRDefault="005F0BEA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16.01.-21.01.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Christian Lauer</w:t>
      </w:r>
    </w:p>
    <w:p w14:paraId="5083799E" w14:textId="374FA056" w:rsidR="005F0BEA" w:rsidRDefault="005F0BEA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23.01.-28.01.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Pascal Linn</w:t>
      </w:r>
    </w:p>
    <w:p w14:paraId="04C6CDF3" w14:textId="56479491" w:rsidR="005F0BEA" w:rsidRDefault="005F0BEA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31.01.-04.02.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Sebastian Fischer</w:t>
      </w:r>
    </w:p>
    <w:p w14:paraId="131B5A04" w14:textId="2AC5C954" w:rsidR="005F0BEA" w:rsidRDefault="005F0BEA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06.02.-11.02.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Jörg </w:t>
      </w:r>
      <w:proofErr w:type="spellStart"/>
      <w:r>
        <w:rPr>
          <w:rFonts w:ascii="Arial" w:hAnsi="Arial" w:cs="Arial"/>
          <w:bCs/>
          <w:sz w:val="24"/>
          <w:szCs w:val="24"/>
        </w:rPr>
        <w:t>Gemeinder</w:t>
      </w:r>
      <w:proofErr w:type="spellEnd"/>
    </w:p>
    <w:p w14:paraId="00C96A1F" w14:textId="3BF6C5FB" w:rsidR="005F0BEA" w:rsidRDefault="005F0BEA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13.02.-18.02.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Franz-Josef </w:t>
      </w:r>
      <w:proofErr w:type="spellStart"/>
      <w:r>
        <w:rPr>
          <w:rFonts w:ascii="Arial" w:hAnsi="Arial" w:cs="Arial"/>
          <w:bCs/>
          <w:sz w:val="24"/>
          <w:szCs w:val="24"/>
        </w:rPr>
        <w:t>Reiferth</w:t>
      </w:r>
      <w:proofErr w:type="spellEnd"/>
    </w:p>
    <w:p w14:paraId="05160ED8" w14:textId="2266F432" w:rsidR="005F0BEA" w:rsidRDefault="005F0BEA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20.02.-25.02.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Thomas Mergenthal</w:t>
      </w:r>
    </w:p>
    <w:p w14:paraId="62B2F7CE" w14:textId="021729BF" w:rsidR="005F0BEA" w:rsidRDefault="005F0BEA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27.02.-04.03.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Frank </w:t>
      </w:r>
      <w:proofErr w:type="spellStart"/>
      <w:r>
        <w:rPr>
          <w:rFonts w:ascii="Arial" w:hAnsi="Arial" w:cs="Arial"/>
          <w:bCs/>
          <w:sz w:val="24"/>
          <w:szCs w:val="24"/>
        </w:rPr>
        <w:t>Losacker</w:t>
      </w:r>
      <w:proofErr w:type="spellEnd"/>
    </w:p>
    <w:p w14:paraId="4DA92534" w14:textId="0B8AA72C" w:rsidR="005F0BEA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06.03.-11.03.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Michael Scherer</w:t>
      </w:r>
    </w:p>
    <w:p w14:paraId="613BEF31" w14:textId="2BA5F7EB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13.03.-18.03.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Stefan </w:t>
      </w:r>
      <w:proofErr w:type="spellStart"/>
      <w:r>
        <w:rPr>
          <w:rFonts w:ascii="Arial" w:hAnsi="Arial" w:cs="Arial"/>
          <w:bCs/>
          <w:sz w:val="24"/>
          <w:szCs w:val="24"/>
        </w:rPr>
        <w:t>Schwiegers</w:t>
      </w:r>
      <w:proofErr w:type="spellEnd"/>
    </w:p>
    <w:p w14:paraId="1924B12A" w14:textId="66A84B69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20.03.-25.03.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Thomas Schäfer</w:t>
      </w:r>
    </w:p>
    <w:p w14:paraId="6161F98C" w14:textId="0FCA9810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27.03.-01.04.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Michael Wolf</w:t>
      </w:r>
    </w:p>
    <w:p w14:paraId="6A386451" w14:textId="51206BB9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03.04.-08.04.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Thomas Schlicht</w:t>
      </w:r>
    </w:p>
    <w:p w14:paraId="63D170FF" w14:textId="228C3A0B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10.04.-15.04.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Axel Kessler</w:t>
      </w:r>
    </w:p>
    <w:p w14:paraId="789B7908" w14:textId="0923FD5D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17.04.-22.04.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Thomas Weier</w:t>
      </w:r>
    </w:p>
    <w:p w14:paraId="44BB9840" w14:textId="62A72583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24.04.-29.04.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Johannes Diehl</w:t>
      </w:r>
    </w:p>
    <w:p w14:paraId="4156EC5B" w14:textId="2AF73C5F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01.05.-06.05.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Jörg Hannappel</w:t>
      </w:r>
    </w:p>
    <w:p w14:paraId="14012DE5" w14:textId="3EDDE276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08.05.-13.05.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Roger Groth</w:t>
      </w:r>
    </w:p>
    <w:p w14:paraId="61458C73" w14:textId="664E493A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15.05.-20.05.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Manfred </w:t>
      </w:r>
      <w:proofErr w:type="spellStart"/>
      <w:r>
        <w:rPr>
          <w:rFonts w:ascii="Arial" w:hAnsi="Arial" w:cs="Arial"/>
          <w:bCs/>
          <w:sz w:val="24"/>
          <w:szCs w:val="24"/>
        </w:rPr>
        <w:t>Gemeinder</w:t>
      </w:r>
      <w:proofErr w:type="spellEnd"/>
    </w:p>
    <w:p w14:paraId="645C1993" w14:textId="68AA7C85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22.05.-27.05.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Christian Lauer</w:t>
      </w:r>
    </w:p>
    <w:p w14:paraId="6F77DF9E" w14:textId="18F8AC5C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29.05.-03.06.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Pascal Linn</w:t>
      </w:r>
    </w:p>
    <w:p w14:paraId="16F9009E" w14:textId="2131FA66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05.06.-10.06.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Sebastian Fischer</w:t>
      </w:r>
    </w:p>
    <w:p w14:paraId="155FDF78" w14:textId="69B85742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12.06.-17.06.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Jörg </w:t>
      </w:r>
      <w:proofErr w:type="spellStart"/>
      <w:r>
        <w:rPr>
          <w:rFonts w:ascii="Arial" w:hAnsi="Arial" w:cs="Arial"/>
          <w:bCs/>
          <w:sz w:val="24"/>
          <w:szCs w:val="24"/>
        </w:rPr>
        <w:t>Gemeinder</w:t>
      </w:r>
      <w:proofErr w:type="spellEnd"/>
    </w:p>
    <w:p w14:paraId="5FF860E8" w14:textId="3E22EA61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19.06.-24.06.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Franz-Josef </w:t>
      </w:r>
      <w:proofErr w:type="spellStart"/>
      <w:r>
        <w:rPr>
          <w:rFonts w:ascii="Arial" w:hAnsi="Arial" w:cs="Arial"/>
          <w:bCs/>
          <w:sz w:val="24"/>
          <w:szCs w:val="24"/>
        </w:rPr>
        <w:t>Reiferth</w:t>
      </w:r>
      <w:proofErr w:type="spellEnd"/>
    </w:p>
    <w:p w14:paraId="5C86569D" w14:textId="1F2378AB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26.06.-01.07.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Thomas Mergenthal</w:t>
      </w:r>
    </w:p>
    <w:p w14:paraId="2ED8F44A" w14:textId="327AE8BA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03.07.-08.07.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Frank </w:t>
      </w:r>
      <w:proofErr w:type="spellStart"/>
      <w:r>
        <w:rPr>
          <w:rFonts w:ascii="Arial" w:hAnsi="Arial" w:cs="Arial"/>
          <w:bCs/>
          <w:sz w:val="24"/>
          <w:szCs w:val="24"/>
        </w:rPr>
        <w:t>Losacker</w:t>
      </w:r>
      <w:proofErr w:type="spellEnd"/>
    </w:p>
    <w:p w14:paraId="303F0276" w14:textId="1543F76B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10.07.-15.07.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Michael Scherer</w:t>
      </w:r>
    </w:p>
    <w:p w14:paraId="6B777D0A" w14:textId="0BEB9038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17.07.-22.07.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Stefan </w:t>
      </w:r>
      <w:proofErr w:type="spellStart"/>
      <w:r>
        <w:rPr>
          <w:rFonts w:ascii="Arial" w:hAnsi="Arial" w:cs="Arial"/>
          <w:bCs/>
          <w:sz w:val="24"/>
          <w:szCs w:val="24"/>
        </w:rPr>
        <w:t>Schwiegers</w:t>
      </w:r>
      <w:proofErr w:type="spellEnd"/>
    </w:p>
    <w:p w14:paraId="67085EC0" w14:textId="25AE82F8" w:rsidR="007E0B17" w:rsidRDefault="007E0B17" w:rsidP="009E6E4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24.07.-01.09.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SOMMERPAUSE</w:t>
      </w:r>
    </w:p>
    <w:p w14:paraId="32E331F2" w14:textId="19682101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04.09.-09.09.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Thomas Schäfer</w:t>
      </w:r>
    </w:p>
    <w:p w14:paraId="4AC6DD35" w14:textId="2DBBB89E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11.09.-16.09.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Michael Wolf</w:t>
      </w:r>
    </w:p>
    <w:p w14:paraId="15A65C18" w14:textId="7E323416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18.09.-23.09.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Thomas Schlicht</w:t>
      </w:r>
    </w:p>
    <w:p w14:paraId="67052C5F" w14:textId="2EC1A35C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25.09.-30.09.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Axel Kessler</w:t>
      </w:r>
    </w:p>
    <w:p w14:paraId="55A4DEFB" w14:textId="49B2827D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02.10.-07.10.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Thomas Weier</w:t>
      </w:r>
    </w:p>
    <w:p w14:paraId="6044C5A8" w14:textId="0560B9DF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09.10.-14.10.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Johannes Diehl</w:t>
      </w:r>
    </w:p>
    <w:p w14:paraId="6AC765B1" w14:textId="15542EBF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16.10.-21.10.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Jörg Hannappel</w:t>
      </w:r>
    </w:p>
    <w:p w14:paraId="599224BC" w14:textId="2C0DB275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23.10.-28.10.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Roger Groth</w:t>
      </w:r>
    </w:p>
    <w:p w14:paraId="2483EE13" w14:textId="7DF03167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30.10.-04.11.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Manfred </w:t>
      </w:r>
      <w:proofErr w:type="spellStart"/>
      <w:r>
        <w:rPr>
          <w:rFonts w:ascii="Arial" w:hAnsi="Arial" w:cs="Arial"/>
          <w:bCs/>
          <w:sz w:val="24"/>
          <w:szCs w:val="24"/>
        </w:rPr>
        <w:t>Gemeinder</w:t>
      </w:r>
      <w:proofErr w:type="spellEnd"/>
    </w:p>
    <w:p w14:paraId="02A42732" w14:textId="554FE95E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06.11.-11.11.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Christian Lauer</w:t>
      </w:r>
    </w:p>
    <w:p w14:paraId="75B8A146" w14:textId="54BCEC31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13.11.-18.11.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Pascal Linn</w:t>
      </w:r>
    </w:p>
    <w:p w14:paraId="6EBE0889" w14:textId="7C5EC8C3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20.11.-25.11.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Sebastian Fischer</w:t>
      </w:r>
    </w:p>
    <w:p w14:paraId="5B48D401" w14:textId="1E563C67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27.11.-02.12.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Jörg </w:t>
      </w:r>
      <w:proofErr w:type="spellStart"/>
      <w:r>
        <w:rPr>
          <w:rFonts w:ascii="Arial" w:hAnsi="Arial" w:cs="Arial"/>
          <w:bCs/>
          <w:sz w:val="24"/>
          <w:szCs w:val="24"/>
        </w:rPr>
        <w:t>Gemeinder</w:t>
      </w:r>
      <w:proofErr w:type="spellEnd"/>
    </w:p>
    <w:p w14:paraId="6D5808F7" w14:textId="39AE07CD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04.12.-09.12.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Franz-Josef </w:t>
      </w:r>
      <w:proofErr w:type="spellStart"/>
      <w:r>
        <w:rPr>
          <w:rFonts w:ascii="Arial" w:hAnsi="Arial" w:cs="Arial"/>
          <w:bCs/>
          <w:sz w:val="24"/>
          <w:szCs w:val="24"/>
        </w:rPr>
        <w:t>Reiferth</w:t>
      </w:r>
      <w:proofErr w:type="spellEnd"/>
    </w:p>
    <w:p w14:paraId="646E15BE" w14:textId="6F1997A2" w:rsidR="007E0B17" w:rsidRDefault="007E0B17" w:rsidP="009E6E4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11.12.-16.12.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Thomas Schäfer</w:t>
      </w:r>
    </w:p>
    <w:p w14:paraId="43DB049B" w14:textId="78771917" w:rsidR="007E0B17" w:rsidRPr="007E0B17" w:rsidRDefault="007E0B17" w:rsidP="009E6E4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18.12.-13.01.24</w:t>
      </w:r>
      <w:r>
        <w:rPr>
          <w:rFonts w:ascii="Arial" w:hAnsi="Arial" w:cs="Arial"/>
          <w:b/>
          <w:color w:val="FF0000"/>
          <w:sz w:val="24"/>
          <w:szCs w:val="24"/>
        </w:rPr>
        <w:tab/>
        <w:t>WINTERPAUSE</w:t>
      </w:r>
    </w:p>
    <w:sectPr w:rsidR="007E0B17" w:rsidRPr="007E0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43"/>
    <w:rsid w:val="005F0BEA"/>
    <w:rsid w:val="007E0B17"/>
    <w:rsid w:val="0097197B"/>
    <w:rsid w:val="009E6E43"/>
    <w:rsid w:val="00A63D7F"/>
    <w:rsid w:val="00E1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C0F"/>
  <w15:chartTrackingRefBased/>
  <w15:docId w15:val="{3F7E9F47-CF49-492C-9E8C-4841E813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Schaefer - GGK | Perfect Cable Coaching</dc:creator>
  <cp:keywords/>
  <dc:description/>
  <cp:lastModifiedBy>Thomas Schaefer - GGK | Perfect Cable Coaching</cp:lastModifiedBy>
  <cp:revision>2</cp:revision>
  <dcterms:created xsi:type="dcterms:W3CDTF">2022-10-12T10:14:00Z</dcterms:created>
  <dcterms:modified xsi:type="dcterms:W3CDTF">2022-10-12T10:14:00Z</dcterms:modified>
</cp:coreProperties>
</file>